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336" w:rsidRDefault="003C0336" w:rsidP="003C033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 коррекции К</w:t>
      </w:r>
      <w:r>
        <w:rPr>
          <w:rFonts w:ascii="Times New Roman" w:hAnsi="Times New Roman"/>
          <w:sz w:val="28"/>
          <w:szCs w:val="28"/>
        </w:rPr>
        <w:t xml:space="preserve">ТП по ОРКСЭ </w:t>
      </w:r>
      <w:r>
        <w:rPr>
          <w:rFonts w:ascii="Times New Roman" w:hAnsi="Times New Roman"/>
          <w:sz w:val="28"/>
          <w:szCs w:val="28"/>
        </w:rPr>
        <w:t>4 класса</w:t>
      </w:r>
    </w:p>
    <w:p w:rsidR="003C0336" w:rsidRDefault="003C0336" w:rsidP="003C033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Лексиной Светланы Николаевны</w:t>
      </w:r>
    </w:p>
    <w:p w:rsidR="003C0336" w:rsidRDefault="003C0336" w:rsidP="003C033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60"/>
        <w:gridCol w:w="3260"/>
        <w:gridCol w:w="2693"/>
        <w:gridCol w:w="4961"/>
      </w:tblGrid>
      <w:tr w:rsidR="003C0336" w:rsidRPr="003C0336" w:rsidTr="002445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Запланированная дата проведения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Фактическая дата проведения урока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Причина корректировки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spacing w:after="0" w:line="240" w:lineRule="auto"/>
              <w:ind w:firstLine="4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Способ корректировки</w:t>
            </w:r>
          </w:p>
        </w:tc>
      </w:tr>
      <w:tr w:rsidR="003C0336" w:rsidRPr="003C0336" w:rsidTr="0024459A">
        <w:trPr>
          <w:trHeight w:val="125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 w:rsidRPr="003C0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 w:rsidRPr="003C0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3C0336">
            <w:pPr>
              <w:shd w:val="clear" w:color="auto" w:fill="FFFFFF"/>
              <w:tabs>
                <w:tab w:val="left" w:pos="6300"/>
              </w:tabs>
              <w:spacing w:after="0" w:line="230" w:lineRule="exact"/>
              <w:ind w:right="2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0336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8"/>
                <w:szCs w:val="28"/>
              </w:rPr>
              <w:t xml:space="preserve">Во что </w:t>
            </w:r>
            <w:r w:rsidRPr="003C0336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8"/>
                <w:szCs w:val="28"/>
              </w:rPr>
              <w:t xml:space="preserve">верят </w:t>
            </w:r>
            <w:r w:rsidRPr="003C0336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</w:rPr>
              <w:t>будди</w:t>
            </w:r>
            <w:r w:rsidRPr="003C0336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</w:rPr>
              <w:softHyphen/>
            </w:r>
            <w:r w:rsidRPr="003C0336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8"/>
                <w:szCs w:val="28"/>
              </w:rPr>
              <w:t>сты</w:t>
            </w:r>
          </w:p>
          <w:p w:rsidR="003C0336" w:rsidRPr="003C0336" w:rsidRDefault="003C0336" w:rsidP="003C03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336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8"/>
                <w:szCs w:val="28"/>
              </w:rPr>
              <w:t>Направ</w:t>
            </w:r>
            <w:r w:rsidRPr="003C0336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8"/>
                <w:szCs w:val="28"/>
              </w:rPr>
              <w:softHyphen/>
            </w:r>
            <w:r w:rsidRPr="003C033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8"/>
                <w:szCs w:val="28"/>
              </w:rPr>
              <w:t xml:space="preserve">ления </w:t>
            </w:r>
            <w:proofErr w:type="gramStart"/>
            <w:r w:rsidRPr="003C0336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8"/>
                <w:szCs w:val="28"/>
              </w:rPr>
              <w:t xml:space="preserve">и  </w:t>
            </w:r>
            <w:r w:rsidRPr="003C0336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обряды</w:t>
            </w:r>
            <w:proofErr w:type="gramEnd"/>
            <w:r w:rsidRPr="003C0336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 xml:space="preserve"> </w:t>
            </w:r>
            <w:r w:rsidRPr="003C0336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буддиз</w:t>
            </w:r>
            <w:r w:rsidRPr="003C0336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</w:tc>
      </w:tr>
      <w:tr w:rsidR="003C0336" w:rsidRPr="003C0336" w:rsidTr="0024459A">
        <w:trPr>
          <w:trHeight w:val="8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 w:rsidRPr="003C0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 w:rsidRPr="003C0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Обобщение. Религии моего края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</w:tc>
      </w:tr>
      <w:tr w:rsidR="003C0336" w:rsidRPr="003C0336" w:rsidTr="0024459A">
        <w:trPr>
          <w:trHeight w:val="4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 w:rsidRPr="003C0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 w:rsidRPr="003C0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аттестационная работа по ОРКСЭ. Зачет.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</w:tc>
      </w:tr>
      <w:tr w:rsidR="003C0336" w:rsidRPr="003C0336" w:rsidTr="0024459A">
        <w:trPr>
          <w:trHeight w:val="22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C0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 w:rsidRPr="003C0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C0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 w:rsidRPr="003C0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Основы религиозных культур и светской этики. Урок-путешествие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36" w:rsidRPr="003C0336" w:rsidRDefault="003C0336" w:rsidP="0024459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0336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</w:tc>
      </w:tr>
    </w:tbl>
    <w:p w:rsidR="003C0336" w:rsidRDefault="003C0336" w:rsidP="003C0336"/>
    <w:p w:rsidR="005108EA" w:rsidRDefault="005108EA">
      <w:bookmarkStart w:id="0" w:name="_GoBack"/>
      <w:bookmarkEnd w:id="0"/>
    </w:p>
    <w:sectPr w:rsidR="005108EA" w:rsidSect="00BB3C2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9E9"/>
    <w:rsid w:val="003C0336"/>
    <w:rsid w:val="005108EA"/>
    <w:rsid w:val="0053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22A88-27C9-4C2A-8541-F80224D43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3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2021-05-05T19:23:00Z</dcterms:created>
  <dcterms:modified xsi:type="dcterms:W3CDTF">2021-05-05T19:28:00Z</dcterms:modified>
</cp:coreProperties>
</file>